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="001D5A00">
        <w:rPr>
          <w:rFonts w:ascii="Times New Roman" w:hAnsi="Times New Roman" w:cs="Times New Roman"/>
          <w:sz w:val="28"/>
          <w:szCs w:val="28"/>
        </w:rPr>
        <w:t xml:space="preserve">им. М.А. </w:t>
      </w:r>
      <w:proofErr w:type="spellStart"/>
      <w:r w:rsidR="001D5A00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="001D5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A00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1D5A00">
        <w:rPr>
          <w:rFonts w:ascii="Times New Roman" w:hAnsi="Times New Roman" w:cs="Times New Roman"/>
          <w:sz w:val="28"/>
          <w:szCs w:val="28"/>
        </w:rPr>
        <w:t xml:space="preserve"> Рафаэля </w:t>
      </w:r>
      <w:proofErr w:type="spellStart"/>
      <w:r w:rsidR="001D5A00">
        <w:rPr>
          <w:rFonts w:ascii="Times New Roman" w:hAnsi="Times New Roman" w:cs="Times New Roman"/>
          <w:sz w:val="28"/>
          <w:szCs w:val="28"/>
        </w:rPr>
        <w:t>Хамитовича</w:t>
      </w:r>
      <w:proofErr w:type="spellEnd"/>
      <w:r w:rsidR="00D848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Tr="00FA3D6B">
        <w:tc>
          <w:tcPr>
            <w:tcW w:w="2127" w:type="dxa"/>
          </w:tcPr>
          <w:p w:rsidR="0092261C" w:rsidRDefault="00FA3D6B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 w:rsidR="0092261C"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2261C" w:rsidRPr="00D8481F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481F" w:rsidRPr="00D8481F" w:rsidRDefault="00FA3D6B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 w:rsidR="00873C5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 w:rsidR="00FA3D6B"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92261C" w:rsidTr="0092261C">
        <w:tc>
          <w:tcPr>
            <w:tcW w:w="2127" w:type="dxa"/>
            <w:vMerge w:val="restart"/>
            <w:vAlign w:val="center"/>
          </w:tcPr>
          <w:p w:rsidR="0092261C" w:rsidRPr="00D8481F" w:rsidRDefault="00C73E0B" w:rsidP="00C73E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Аманов Салим</w:t>
            </w:r>
            <w:r w:rsidR="0092261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5</w:t>
            </w:r>
            <w:r w:rsidR="0092261C">
              <w:rPr>
                <w:sz w:val="28"/>
                <w:szCs w:val="28"/>
              </w:rPr>
              <w:t>кл.</w:t>
            </w:r>
          </w:p>
        </w:tc>
        <w:tc>
          <w:tcPr>
            <w:tcW w:w="1417" w:type="dxa"/>
          </w:tcPr>
          <w:p w:rsidR="0092261C" w:rsidRPr="00D8481F" w:rsidRDefault="00C73E0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C73E0B" w:rsidRDefault="0092261C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92261C" w:rsidRDefault="00C73E0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духовые </w:t>
            </w:r>
            <w:proofErr w:type="spellStart"/>
            <w:r>
              <w:rPr>
                <w:sz w:val="28"/>
                <w:szCs w:val="28"/>
              </w:rPr>
              <w:t>инструментыАльт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2261C" w:rsidRPr="00C73E0B" w:rsidRDefault="0092261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873C52" w:rsidRDefault="0092261C" w:rsidP="00EB126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92261C" w:rsidRPr="00FA3D6B" w:rsidRDefault="0092261C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873C52">
              <w:rPr>
                <w:sz w:val="28"/>
                <w:szCs w:val="28"/>
              </w:rPr>
              <w:t xml:space="preserve">Гамма </w:t>
            </w:r>
            <w:r w:rsidR="00C73E0B">
              <w:rPr>
                <w:sz w:val="28"/>
                <w:szCs w:val="28"/>
              </w:rPr>
              <w:t>Ре</w:t>
            </w:r>
            <w:r w:rsidR="00873C52">
              <w:rPr>
                <w:sz w:val="28"/>
                <w:szCs w:val="28"/>
              </w:rPr>
              <w:t xml:space="preserve"> мажор</w:t>
            </w:r>
          </w:p>
          <w:p w:rsidR="0092261C" w:rsidRDefault="0092261C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 w:rsidR="00C73E0B">
              <w:rPr>
                <w:sz w:val="28"/>
                <w:szCs w:val="28"/>
              </w:rPr>
              <w:t>Люлли</w:t>
            </w:r>
            <w:proofErr w:type="spellEnd"/>
            <w:proofErr w:type="gramStart"/>
            <w:r w:rsidR="00C73E0B">
              <w:rPr>
                <w:sz w:val="28"/>
                <w:szCs w:val="28"/>
              </w:rPr>
              <w:t xml:space="preserve"> А</w:t>
            </w:r>
            <w:proofErr w:type="gramEnd"/>
            <w:r w:rsidR="00C73E0B">
              <w:rPr>
                <w:sz w:val="28"/>
                <w:szCs w:val="28"/>
              </w:rPr>
              <w:t>нданте</w:t>
            </w:r>
          </w:p>
          <w:p w:rsidR="0092261C" w:rsidRDefault="0092261C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73E0B">
              <w:rPr>
                <w:sz w:val="28"/>
                <w:szCs w:val="28"/>
              </w:rPr>
              <w:t>Чайковский Старинная французская песня</w:t>
            </w:r>
          </w:p>
          <w:p w:rsidR="0092261C" w:rsidRPr="00FA3D6B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2261C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3C52">
              <w:rPr>
                <w:sz w:val="28"/>
                <w:szCs w:val="28"/>
              </w:rPr>
              <w:t>Неритмично</w:t>
            </w:r>
          </w:p>
          <w:p w:rsidR="0092261C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73C52">
              <w:rPr>
                <w:sz w:val="28"/>
                <w:szCs w:val="28"/>
              </w:rPr>
              <w:t>Медленный темп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2261C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3C52">
              <w:rPr>
                <w:sz w:val="28"/>
                <w:szCs w:val="28"/>
              </w:rPr>
              <w:t>Высчитать точный ритм, играть со счетом</w:t>
            </w:r>
          </w:p>
          <w:p w:rsidR="0092261C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73C52">
              <w:rPr>
                <w:sz w:val="28"/>
                <w:szCs w:val="28"/>
              </w:rPr>
              <w:t>Прибавить темп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2261C" w:rsidTr="00FA3D6B">
        <w:tc>
          <w:tcPr>
            <w:tcW w:w="2127" w:type="dxa"/>
            <w:vMerge/>
          </w:tcPr>
          <w:p w:rsidR="0092261C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261C" w:rsidRDefault="0092261C" w:rsidP="00C73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73E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C73E0B" w:rsidRDefault="00C73E0B" w:rsidP="00C73E0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C73E0B" w:rsidRDefault="00C73E0B" w:rsidP="00C73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духовые </w:t>
            </w:r>
            <w:proofErr w:type="spellStart"/>
            <w:r>
              <w:rPr>
                <w:sz w:val="28"/>
                <w:szCs w:val="28"/>
              </w:rPr>
              <w:t>инструментыАльт</w:t>
            </w:r>
            <w:proofErr w:type="spellEnd"/>
          </w:p>
          <w:p w:rsidR="0092261C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73E0B" w:rsidRPr="00C73E0B" w:rsidRDefault="00C73E0B" w:rsidP="00C73E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C73E0B" w:rsidRPr="00FA3D6B" w:rsidRDefault="00C73E0B" w:rsidP="00C73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C73E0B" w:rsidRDefault="00C73E0B" w:rsidP="00C73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Люлли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>нданте</w:t>
            </w:r>
          </w:p>
          <w:p w:rsidR="00C73E0B" w:rsidRDefault="00C73E0B" w:rsidP="00C73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3Чайковский Старинная французская песня</w:t>
            </w:r>
          </w:p>
          <w:p w:rsidR="0092261C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2261C" w:rsidRDefault="00C73E0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A5970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еточная интонация</w:t>
            </w:r>
          </w:p>
          <w:p w:rsidR="00C73E0B" w:rsidRDefault="00C73E0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2Медленный темп</w:t>
            </w:r>
          </w:p>
        </w:tc>
        <w:tc>
          <w:tcPr>
            <w:tcW w:w="2694" w:type="dxa"/>
          </w:tcPr>
          <w:p w:rsidR="0092261C" w:rsidRDefault="00C73E0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1Прибавить темп</w:t>
            </w:r>
          </w:p>
          <w:p w:rsidR="00C73E0B" w:rsidRDefault="00C73E0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2Играть на мундштуке стараясь интонировать максимально точно</w:t>
            </w:r>
          </w:p>
        </w:tc>
      </w:tr>
      <w:tr w:rsidR="0092261C" w:rsidTr="0092261C">
        <w:tc>
          <w:tcPr>
            <w:tcW w:w="2127" w:type="dxa"/>
            <w:vMerge w:val="restart"/>
            <w:vAlign w:val="center"/>
          </w:tcPr>
          <w:p w:rsidR="0092261C" w:rsidRPr="00D8481F" w:rsidRDefault="001A5970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 Илья, 3</w:t>
            </w:r>
            <w:r w:rsidR="0092261C">
              <w:rPr>
                <w:sz w:val="28"/>
                <w:szCs w:val="28"/>
              </w:rPr>
              <w:t>кл.</w:t>
            </w:r>
          </w:p>
        </w:tc>
        <w:tc>
          <w:tcPr>
            <w:tcW w:w="1417" w:type="dxa"/>
          </w:tcPr>
          <w:p w:rsidR="0092261C" w:rsidRPr="00D8481F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C73E0B" w:rsidRDefault="00C73E0B" w:rsidP="00C73E0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92261C" w:rsidRDefault="00C73E0B" w:rsidP="00C73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73E0B" w:rsidRPr="00D8481F" w:rsidRDefault="00C73E0B" w:rsidP="00C73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Кларнет</w:t>
            </w:r>
          </w:p>
        </w:tc>
        <w:tc>
          <w:tcPr>
            <w:tcW w:w="1843" w:type="dxa"/>
          </w:tcPr>
          <w:p w:rsidR="00C73E0B" w:rsidRPr="00C73E0B" w:rsidRDefault="00C73E0B" w:rsidP="00C73E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2261C" w:rsidRDefault="001A597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 w:rsidR="001A5970" w:rsidRDefault="001A597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Галкин Вальс</w:t>
            </w:r>
          </w:p>
          <w:p w:rsidR="001A5970" w:rsidRPr="00D8481F" w:rsidRDefault="001A597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Вебер Хор охотников</w:t>
            </w:r>
          </w:p>
        </w:tc>
        <w:tc>
          <w:tcPr>
            <w:tcW w:w="1984" w:type="dxa"/>
          </w:tcPr>
          <w:p w:rsidR="0092261C" w:rsidRPr="00D8481F" w:rsidRDefault="001A597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1Заболтано и неряшливо</w:t>
            </w:r>
          </w:p>
        </w:tc>
        <w:tc>
          <w:tcPr>
            <w:tcW w:w="2694" w:type="dxa"/>
          </w:tcPr>
          <w:p w:rsidR="0092261C" w:rsidRDefault="001A597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грать медленно и </w:t>
            </w:r>
            <w:proofErr w:type="spellStart"/>
            <w:r>
              <w:rPr>
                <w:sz w:val="28"/>
                <w:szCs w:val="28"/>
              </w:rPr>
              <w:t>артикуляционно</w:t>
            </w:r>
            <w:proofErr w:type="spellEnd"/>
            <w:r>
              <w:rPr>
                <w:sz w:val="28"/>
                <w:szCs w:val="28"/>
              </w:rPr>
              <w:t xml:space="preserve"> ясно</w:t>
            </w:r>
          </w:p>
          <w:p w:rsidR="001A5970" w:rsidRPr="00D8481F" w:rsidRDefault="001A5970" w:rsidP="00EB126B">
            <w:pPr>
              <w:rPr>
                <w:sz w:val="28"/>
                <w:szCs w:val="28"/>
              </w:rPr>
            </w:pPr>
          </w:p>
        </w:tc>
      </w:tr>
      <w:tr w:rsidR="0092261C" w:rsidTr="00FA3D6B">
        <w:tc>
          <w:tcPr>
            <w:tcW w:w="2127" w:type="dxa"/>
            <w:vMerge/>
          </w:tcPr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261C" w:rsidRPr="00D8481F" w:rsidRDefault="00C73E0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C73E0B" w:rsidRDefault="00C73E0B" w:rsidP="00C73E0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92261C" w:rsidRDefault="00C73E0B" w:rsidP="00C73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73E0B" w:rsidRPr="00D8481F" w:rsidRDefault="00C73E0B" w:rsidP="00C73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Кларнет</w:t>
            </w:r>
          </w:p>
        </w:tc>
        <w:tc>
          <w:tcPr>
            <w:tcW w:w="1843" w:type="dxa"/>
          </w:tcPr>
          <w:p w:rsidR="00C73E0B" w:rsidRPr="00C73E0B" w:rsidRDefault="00C73E0B" w:rsidP="00C73E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A5970" w:rsidRDefault="001A5970" w:rsidP="001A5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 w:rsidR="001A5970" w:rsidRDefault="001A5970" w:rsidP="001A5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Галкин Вальс</w:t>
            </w:r>
          </w:p>
          <w:p w:rsidR="0092261C" w:rsidRPr="00D8481F" w:rsidRDefault="001A5970" w:rsidP="001A5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Вебер Хор охотников</w:t>
            </w:r>
          </w:p>
        </w:tc>
        <w:tc>
          <w:tcPr>
            <w:tcW w:w="1984" w:type="dxa"/>
          </w:tcPr>
          <w:p w:rsidR="0092261C" w:rsidRPr="00D8481F" w:rsidRDefault="001A597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</w:tcPr>
          <w:p w:rsidR="001A5970" w:rsidRDefault="001A5970" w:rsidP="001A5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грать медленно и </w:t>
            </w:r>
            <w:proofErr w:type="spellStart"/>
            <w:r>
              <w:rPr>
                <w:sz w:val="28"/>
                <w:szCs w:val="28"/>
              </w:rPr>
              <w:t>артикуляционно</w:t>
            </w:r>
            <w:proofErr w:type="spellEnd"/>
            <w:r>
              <w:rPr>
                <w:sz w:val="28"/>
                <w:szCs w:val="28"/>
              </w:rPr>
              <w:t xml:space="preserve"> ясно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</w:tr>
      <w:tr w:rsidR="0092261C" w:rsidTr="00FD4B28">
        <w:trPr>
          <w:trHeight w:val="1204"/>
        </w:trPr>
        <w:tc>
          <w:tcPr>
            <w:tcW w:w="2127" w:type="dxa"/>
            <w:vAlign w:val="center"/>
          </w:tcPr>
          <w:p w:rsidR="0092261C" w:rsidRPr="00D8481F" w:rsidRDefault="001A5970" w:rsidP="00FD4B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Захматов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  <w:r w:rsidR="0092261C">
              <w:rPr>
                <w:sz w:val="28"/>
                <w:szCs w:val="28"/>
              </w:rPr>
              <w:t xml:space="preserve">, </w:t>
            </w:r>
            <w:r w:rsidR="00FD4B28">
              <w:rPr>
                <w:sz w:val="28"/>
                <w:szCs w:val="28"/>
              </w:rPr>
              <w:t xml:space="preserve">5 </w:t>
            </w:r>
            <w:proofErr w:type="spellStart"/>
            <w:r w:rsidR="0092261C">
              <w:rPr>
                <w:sz w:val="28"/>
                <w:szCs w:val="28"/>
              </w:rPr>
              <w:t>кл</w:t>
            </w:r>
            <w:proofErr w:type="spellEnd"/>
            <w:r w:rsidR="0092261C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2261C" w:rsidRDefault="0092261C" w:rsidP="00EB126B">
            <w:pPr>
              <w:rPr>
                <w:sz w:val="28"/>
                <w:szCs w:val="28"/>
              </w:rPr>
            </w:pPr>
          </w:p>
          <w:p w:rsidR="0092261C" w:rsidRPr="00D8481F" w:rsidRDefault="0092261C" w:rsidP="00FD4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FD4B2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FD4B28" w:rsidRDefault="00FD4B28" w:rsidP="00FD4B2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FD4B28" w:rsidRDefault="00FD4B28" w:rsidP="00FD4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92261C" w:rsidRPr="00D8481F" w:rsidRDefault="00FD4B28" w:rsidP="00FD4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Кларнет</w:t>
            </w:r>
          </w:p>
        </w:tc>
        <w:tc>
          <w:tcPr>
            <w:tcW w:w="1843" w:type="dxa"/>
          </w:tcPr>
          <w:p w:rsidR="00FD4B28" w:rsidRPr="00C73E0B" w:rsidRDefault="00FD4B28" w:rsidP="00FD4B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2261C" w:rsidRDefault="00FD4B2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 w:rsidR="00FD4B28" w:rsidRDefault="00FD4B2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Чайковский Сладкая греза</w:t>
            </w:r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Менуэт</w:t>
            </w:r>
          </w:p>
        </w:tc>
        <w:tc>
          <w:tcPr>
            <w:tcW w:w="1984" w:type="dxa"/>
          </w:tcPr>
          <w:p w:rsidR="0092261C" w:rsidRDefault="009A08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 w:rsidR="009A08C2" w:rsidRPr="00D8481F" w:rsidRDefault="009A08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Отсутствие </w:t>
            </w:r>
            <w:proofErr w:type="spellStart"/>
            <w:r>
              <w:rPr>
                <w:sz w:val="28"/>
                <w:szCs w:val="28"/>
              </w:rPr>
              <w:t>звуковедения</w:t>
            </w:r>
            <w:proofErr w:type="spellEnd"/>
          </w:p>
        </w:tc>
        <w:tc>
          <w:tcPr>
            <w:tcW w:w="2694" w:type="dxa"/>
          </w:tcPr>
          <w:p w:rsidR="0092261C" w:rsidRDefault="009A08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ледить за чистотой звучания</w:t>
            </w:r>
          </w:p>
          <w:p w:rsidR="009A08C2" w:rsidRPr="00D8481F" w:rsidRDefault="009A08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 w:rsidR="00FD4B28" w:rsidTr="00FD4B28">
        <w:trPr>
          <w:trHeight w:val="1204"/>
        </w:trPr>
        <w:tc>
          <w:tcPr>
            <w:tcW w:w="2127" w:type="dxa"/>
            <w:vAlign w:val="center"/>
          </w:tcPr>
          <w:p w:rsidR="00FD4B28" w:rsidRDefault="00FD4B28" w:rsidP="00922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D4B28" w:rsidRDefault="00FD4B2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FD4B28" w:rsidRDefault="00FD4B28" w:rsidP="00FD4B2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FD4B28" w:rsidRDefault="00FD4B28" w:rsidP="00FD4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Default="00FD4B28" w:rsidP="00FD4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Кларнет</w:t>
            </w:r>
          </w:p>
        </w:tc>
        <w:tc>
          <w:tcPr>
            <w:tcW w:w="1843" w:type="dxa"/>
          </w:tcPr>
          <w:p w:rsidR="00FD4B28" w:rsidRPr="00C73E0B" w:rsidRDefault="00FD4B28" w:rsidP="00FD4B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A08C2" w:rsidRDefault="009A08C2" w:rsidP="009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 w:rsidR="009A08C2" w:rsidRDefault="009A08C2" w:rsidP="009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Чайковский Сладкая греза</w:t>
            </w:r>
          </w:p>
          <w:p w:rsidR="00FD4B28" w:rsidRPr="00D8481F" w:rsidRDefault="009A08C2" w:rsidP="009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Менуэт</w:t>
            </w:r>
          </w:p>
        </w:tc>
        <w:tc>
          <w:tcPr>
            <w:tcW w:w="1984" w:type="dxa"/>
          </w:tcPr>
          <w:p w:rsidR="009A08C2" w:rsidRDefault="009A08C2" w:rsidP="009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 w:rsidR="00FD4B28" w:rsidRPr="00D8481F" w:rsidRDefault="009A08C2" w:rsidP="009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Отсутствие </w:t>
            </w:r>
            <w:proofErr w:type="spellStart"/>
            <w:r>
              <w:rPr>
                <w:sz w:val="28"/>
                <w:szCs w:val="28"/>
              </w:rPr>
              <w:t>звуковедения</w:t>
            </w:r>
            <w:proofErr w:type="spellEnd"/>
          </w:p>
        </w:tc>
        <w:tc>
          <w:tcPr>
            <w:tcW w:w="2694" w:type="dxa"/>
          </w:tcPr>
          <w:p w:rsidR="009A08C2" w:rsidRDefault="009A08C2" w:rsidP="009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ледить за чистотой звучания</w:t>
            </w:r>
          </w:p>
          <w:p w:rsidR="00FD4B28" w:rsidRPr="00D8481F" w:rsidRDefault="009A08C2" w:rsidP="009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 w:rsidR="00FD4B28" w:rsidTr="004071C8">
        <w:trPr>
          <w:trHeight w:val="2050"/>
        </w:trPr>
        <w:tc>
          <w:tcPr>
            <w:tcW w:w="2127" w:type="dxa"/>
          </w:tcPr>
          <w:p w:rsidR="00FD4B28" w:rsidRDefault="00FD4B28" w:rsidP="001A59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Исанбаев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Вильдан</w:t>
            </w:r>
            <w:proofErr w:type="spellEnd"/>
            <w:r>
              <w:rPr>
                <w:sz w:val="28"/>
                <w:szCs w:val="28"/>
              </w:rPr>
              <w:t xml:space="preserve">,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D4B28" w:rsidRPr="00D8481F" w:rsidRDefault="00FD4B28" w:rsidP="001A59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D4B28" w:rsidRPr="00D8481F" w:rsidRDefault="004071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FD4B28" w:rsidRDefault="00FD4B28" w:rsidP="00FD4B2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FD4B28" w:rsidRDefault="00FD4B28" w:rsidP="00FD4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FD4B28" w:rsidRPr="00C73E0B" w:rsidRDefault="00FD4B28" w:rsidP="00FD4B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D4B28" w:rsidRDefault="009A08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Соль мажор</w:t>
            </w:r>
          </w:p>
          <w:p w:rsidR="009A08C2" w:rsidRDefault="009A08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Тат.нар.песня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>й был былым</w:t>
            </w:r>
          </w:p>
          <w:p w:rsidR="009A08C2" w:rsidRPr="00D8481F" w:rsidRDefault="009A08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Вальс</w:t>
            </w:r>
          </w:p>
        </w:tc>
        <w:tc>
          <w:tcPr>
            <w:tcW w:w="1984" w:type="dxa"/>
          </w:tcPr>
          <w:p w:rsidR="00FD4B28" w:rsidRDefault="009A08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 w:rsidR="009A08C2" w:rsidRPr="00D8481F" w:rsidRDefault="009A08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</w:tcPr>
          <w:p w:rsidR="00FD4B28" w:rsidRPr="00D8481F" w:rsidRDefault="004071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  <w:tr w:rsidR="00FD4B28" w:rsidTr="00911D42">
        <w:trPr>
          <w:trHeight w:val="1427"/>
        </w:trPr>
        <w:tc>
          <w:tcPr>
            <w:tcW w:w="2127" w:type="dxa"/>
          </w:tcPr>
          <w:p w:rsidR="00FD4B28" w:rsidRDefault="00FD4B28" w:rsidP="001A59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D4B28" w:rsidRPr="00D8481F" w:rsidRDefault="004071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FD4B28" w:rsidRDefault="00FD4B28" w:rsidP="00FD4B2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FD4B28" w:rsidRDefault="00FD4B28" w:rsidP="00FD4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FD4B28" w:rsidP="00FD4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FD4B28" w:rsidRPr="00C73E0B" w:rsidRDefault="00FD4B28" w:rsidP="00FD4B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4071C8" w:rsidRDefault="004071C8" w:rsidP="0040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Соль мажор</w:t>
            </w:r>
          </w:p>
          <w:p w:rsidR="004071C8" w:rsidRDefault="004071C8" w:rsidP="0040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Тат.нар.песня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>й был былым</w:t>
            </w:r>
          </w:p>
          <w:p w:rsidR="00FD4B28" w:rsidRPr="00D8481F" w:rsidRDefault="004071C8" w:rsidP="0040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Вальс</w:t>
            </w:r>
          </w:p>
        </w:tc>
        <w:tc>
          <w:tcPr>
            <w:tcW w:w="1984" w:type="dxa"/>
          </w:tcPr>
          <w:p w:rsidR="00FD4B28" w:rsidRPr="00D8481F" w:rsidRDefault="004071C8" w:rsidP="0040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</w:tcPr>
          <w:p w:rsidR="00FD4B28" w:rsidRPr="00D8481F" w:rsidRDefault="004071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пожелания</w:t>
            </w:r>
          </w:p>
        </w:tc>
      </w:tr>
      <w:tr w:rsidR="00FD4B28" w:rsidTr="004071C8">
        <w:trPr>
          <w:trHeight w:val="1363"/>
        </w:trPr>
        <w:tc>
          <w:tcPr>
            <w:tcW w:w="2127" w:type="dxa"/>
          </w:tcPr>
          <w:p w:rsidR="00FD4B28" w:rsidRPr="00D8481F" w:rsidRDefault="004071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 Ярослав,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D4B28" w:rsidRPr="00D8481F" w:rsidRDefault="004071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4071C8" w:rsidRDefault="004071C8" w:rsidP="004071C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4071C8" w:rsidRDefault="004071C8" w:rsidP="0040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4071C8" w:rsidP="0040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4071C8" w:rsidRPr="00C73E0B" w:rsidRDefault="004071C8" w:rsidP="004071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D4B28" w:rsidRDefault="00E654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Ми-бемоль мажор</w:t>
            </w:r>
          </w:p>
          <w:p w:rsidR="00E65474" w:rsidRDefault="00E654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Шостакович Вальс</w:t>
            </w:r>
          </w:p>
          <w:p w:rsidR="00E65474" w:rsidRPr="00D8481F" w:rsidRDefault="00E654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11D42">
              <w:rPr>
                <w:sz w:val="28"/>
                <w:szCs w:val="28"/>
              </w:rPr>
              <w:t>Рахманинов Итальянская полька</w:t>
            </w:r>
          </w:p>
        </w:tc>
        <w:tc>
          <w:tcPr>
            <w:tcW w:w="1984" w:type="dxa"/>
          </w:tcPr>
          <w:p w:rsidR="00FD4B28" w:rsidRDefault="00911D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Суетливое исполнение</w:t>
            </w:r>
          </w:p>
          <w:p w:rsidR="00911D42" w:rsidRPr="00D8481F" w:rsidRDefault="00911D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 точная интонация</w:t>
            </w:r>
          </w:p>
        </w:tc>
        <w:tc>
          <w:tcPr>
            <w:tcW w:w="2694" w:type="dxa"/>
          </w:tcPr>
          <w:p w:rsidR="00911D42" w:rsidRDefault="00911D42" w:rsidP="00911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ледить за чистотой звучания</w:t>
            </w:r>
          </w:p>
          <w:p w:rsidR="00FD4B28" w:rsidRPr="00D8481F" w:rsidRDefault="00911D42" w:rsidP="00911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 w:rsidR="00FD4B28" w:rsidTr="004071C8">
        <w:trPr>
          <w:trHeight w:val="1384"/>
        </w:trPr>
        <w:tc>
          <w:tcPr>
            <w:tcW w:w="2127" w:type="dxa"/>
          </w:tcPr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D4B28" w:rsidRPr="00D8481F" w:rsidRDefault="004071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4071C8" w:rsidRDefault="004071C8" w:rsidP="004071C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4071C8" w:rsidRDefault="004071C8" w:rsidP="0040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4071C8" w:rsidP="0040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4071C8" w:rsidRPr="00C73E0B" w:rsidRDefault="004071C8" w:rsidP="004071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11D42" w:rsidRDefault="00911D42" w:rsidP="00911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Ми-бемоль мажор</w:t>
            </w:r>
          </w:p>
          <w:p w:rsidR="00911D42" w:rsidRDefault="00911D42" w:rsidP="00911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Шостакович Вальс</w:t>
            </w:r>
          </w:p>
          <w:p w:rsidR="00FD4B28" w:rsidRPr="00D8481F" w:rsidRDefault="00911D42" w:rsidP="00911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3Рахманинов Итальянская полька</w:t>
            </w:r>
          </w:p>
        </w:tc>
        <w:tc>
          <w:tcPr>
            <w:tcW w:w="1984" w:type="dxa"/>
          </w:tcPr>
          <w:p w:rsidR="00FD4B28" w:rsidRPr="00D8481F" w:rsidRDefault="00911D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</w:tcPr>
          <w:p w:rsidR="00FD4B28" w:rsidRPr="00D8481F" w:rsidRDefault="00911D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пожелания</w:t>
            </w:r>
          </w:p>
        </w:tc>
      </w:tr>
      <w:tr w:rsidR="00FD4B28" w:rsidTr="00F00447">
        <w:trPr>
          <w:trHeight w:val="1976"/>
        </w:trPr>
        <w:tc>
          <w:tcPr>
            <w:tcW w:w="2127" w:type="dxa"/>
          </w:tcPr>
          <w:p w:rsidR="00FD4B28" w:rsidRPr="00D8481F" w:rsidRDefault="00911D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Лебедев Максим,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D4B28" w:rsidRPr="00D8481F" w:rsidRDefault="00911D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911D42" w:rsidRDefault="00911D42" w:rsidP="00911D4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911D42" w:rsidRDefault="00911D42" w:rsidP="00911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911D42" w:rsidP="00911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Кларнет</w:t>
            </w:r>
          </w:p>
        </w:tc>
        <w:tc>
          <w:tcPr>
            <w:tcW w:w="1843" w:type="dxa"/>
          </w:tcPr>
          <w:p w:rsidR="00911D42" w:rsidRPr="00C73E0B" w:rsidRDefault="00911D42" w:rsidP="00911D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D4B28" w:rsidRDefault="00F0044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 w:rsidR="00F00447" w:rsidRDefault="00F0044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Беше</w:t>
            </w:r>
            <w:proofErr w:type="spellEnd"/>
            <w:r>
              <w:rPr>
                <w:sz w:val="28"/>
                <w:szCs w:val="28"/>
              </w:rPr>
              <w:t xml:space="preserve"> Маленький цветок</w:t>
            </w:r>
          </w:p>
          <w:p w:rsidR="00F00447" w:rsidRPr="00D8481F" w:rsidRDefault="00F00447" w:rsidP="00EB12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00447" w:rsidRDefault="00F00447" w:rsidP="00F00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 w:rsidR="00FD4B28" w:rsidRPr="00D8481F" w:rsidRDefault="00F00447" w:rsidP="00F00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</w:tcPr>
          <w:p w:rsidR="00FD4B28" w:rsidRPr="00D8481F" w:rsidRDefault="00F0044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  <w:tr w:rsidR="00FD4B28" w:rsidTr="00F00447">
        <w:trPr>
          <w:trHeight w:val="1418"/>
        </w:trPr>
        <w:tc>
          <w:tcPr>
            <w:tcW w:w="2127" w:type="dxa"/>
          </w:tcPr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D4B28" w:rsidRPr="00D8481F" w:rsidRDefault="00911D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911D42" w:rsidRDefault="00911D42" w:rsidP="00911D4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911D42" w:rsidRDefault="00911D42" w:rsidP="00911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911D42" w:rsidP="00911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Кларнет</w:t>
            </w:r>
          </w:p>
        </w:tc>
        <w:tc>
          <w:tcPr>
            <w:tcW w:w="1843" w:type="dxa"/>
          </w:tcPr>
          <w:p w:rsidR="00911D42" w:rsidRPr="00C73E0B" w:rsidRDefault="00911D42" w:rsidP="00911D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00447" w:rsidRDefault="00F00447" w:rsidP="00F00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 w:rsidR="00F00447" w:rsidRDefault="00F00447" w:rsidP="00F00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Беше</w:t>
            </w:r>
            <w:proofErr w:type="spellEnd"/>
            <w:r>
              <w:rPr>
                <w:sz w:val="28"/>
                <w:szCs w:val="28"/>
              </w:rPr>
              <w:t xml:space="preserve"> Маленький цветок</w:t>
            </w:r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D4B28" w:rsidRPr="00D8481F" w:rsidRDefault="00F0044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</w:tcPr>
          <w:p w:rsidR="00FD4B28" w:rsidRPr="00D8481F" w:rsidRDefault="00F0044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пожелания</w:t>
            </w:r>
          </w:p>
        </w:tc>
      </w:tr>
      <w:tr w:rsidR="00FD4B28" w:rsidTr="00F00447">
        <w:trPr>
          <w:trHeight w:val="1767"/>
        </w:trPr>
        <w:tc>
          <w:tcPr>
            <w:tcW w:w="2127" w:type="dxa"/>
          </w:tcPr>
          <w:p w:rsidR="00FD4B28" w:rsidRPr="00D8481F" w:rsidRDefault="00F00447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Минвалеев</w:t>
            </w:r>
            <w:proofErr w:type="spellEnd"/>
            <w:r>
              <w:rPr>
                <w:sz w:val="28"/>
                <w:szCs w:val="28"/>
              </w:rPr>
              <w:t xml:space="preserve"> Карим,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D4B28" w:rsidRPr="00D8481F" w:rsidRDefault="00F0044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F00447" w:rsidRDefault="00F00447" w:rsidP="00F0044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F00447" w:rsidRDefault="00F00447" w:rsidP="00F00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F00447" w:rsidP="00F00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EC4278" w:rsidRPr="00C73E0B" w:rsidRDefault="00EC4278" w:rsidP="00EC4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D4B28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EC4278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Дебюсси Маленький </w:t>
            </w:r>
            <w:proofErr w:type="spellStart"/>
            <w:r>
              <w:rPr>
                <w:sz w:val="28"/>
                <w:szCs w:val="28"/>
              </w:rPr>
              <w:t>негретенок</w:t>
            </w:r>
            <w:proofErr w:type="spellEnd"/>
          </w:p>
          <w:p w:rsidR="00EC4278" w:rsidRPr="00D8481F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Майкапар</w:t>
            </w:r>
            <w:proofErr w:type="spellEnd"/>
            <w:r>
              <w:rPr>
                <w:sz w:val="28"/>
                <w:szCs w:val="28"/>
              </w:rPr>
              <w:t xml:space="preserve"> Вальс</w:t>
            </w:r>
          </w:p>
        </w:tc>
        <w:tc>
          <w:tcPr>
            <w:tcW w:w="1984" w:type="dxa"/>
          </w:tcPr>
          <w:p w:rsidR="00EC4278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EC4278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ледить за чистотой звучания</w:t>
            </w:r>
          </w:p>
          <w:p w:rsidR="00FD4B28" w:rsidRPr="00D8481F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 w:rsidR="00FD4B28" w:rsidTr="00F00447">
        <w:trPr>
          <w:trHeight w:val="1565"/>
        </w:trPr>
        <w:tc>
          <w:tcPr>
            <w:tcW w:w="2127" w:type="dxa"/>
          </w:tcPr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D4B28" w:rsidRPr="00D8481F" w:rsidRDefault="00F0044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F00447" w:rsidRDefault="00F00447" w:rsidP="00F0044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F00447" w:rsidRDefault="00F00447" w:rsidP="00F00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F00447" w:rsidP="00F00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EC4278" w:rsidRPr="00C73E0B" w:rsidRDefault="00EC4278" w:rsidP="00EC4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C4278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EC4278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Дебюсси Маленький </w:t>
            </w:r>
            <w:proofErr w:type="spellStart"/>
            <w:r>
              <w:rPr>
                <w:sz w:val="28"/>
                <w:szCs w:val="28"/>
              </w:rPr>
              <w:t>негретенок</w:t>
            </w:r>
            <w:proofErr w:type="spellEnd"/>
          </w:p>
          <w:p w:rsidR="00FD4B28" w:rsidRPr="00D8481F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Майкапар</w:t>
            </w:r>
            <w:proofErr w:type="spellEnd"/>
            <w:r>
              <w:rPr>
                <w:sz w:val="28"/>
                <w:szCs w:val="28"/>
              </w:rPr>
              <w:t xml:space="preserve"> Вальс</w:t>
            </w:r>
          </w:p>
        </w:tc>
        <w:tc>
          <w:tcPr>
            <w:tcW w:w="1984" w:type="dxa"/>
          </w:tcPr>
          <w:p w:rsidR="00EC4278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EC4278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ледить за чистотой звучания</w:t>
            </w:r>
          </w:p>
          <w:p w:rsidR="00FD4B28" w:rsidRPr="00D8481F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 w:rsidR="00FD4B28" w:rsidTr="00C94142">
        <w:trPr>
          <w:trHeight w:val="1347"/>
        </w:trPr>
        <w:tc>
          <w:tcPr>
            <w:tcW w:w="2127" w:type="dxa"/>
          </w:tcPr>
          <w:p w:rsidR="00FD4B28" w:rsidRPr="00D8481F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Никулин Федор,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D4B28" w:rsidRPr="00D8481F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EC4278" w:rsidRDefault="00EC4278" w:rsidP="00EC427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EC4278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Кларнет</w:t>
            </w:r>
          </w:p>
        </w:tc>
        <w:tc>
          <w:tcPr>
            <w:tcW w:w="1843" w:type="dxa"/>
          </w:tcPr>
          <w:p w:rsidR="00EC4278" w:rsidRPr="00C73E0B" w:rsidRDefault="00EC4278" w:rsidP="00EC4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D4B28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 w:rsidR="00EC4278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Рахманинов Вокализ</w:t>
            </w:r>
          </w:p>
          <w:p w:rsidR="00EC4278" w:rsidRPr="00D8481F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Пешетти</w:t>
            </w:r>
            <w:proofErr w:type="spellEnd"/>
            <w:r>
              <w:rPr>
                <w:sz w:val="28"/>
                <w:szCs w:val="28"/>
              </w:rPr>
              <w:t xml:space="preserve"> Престо</w:t>
            </w:r>
          </w:p>
        </w:tc>
        <w:tc>
          <w:tcPr>
            <w:tcW w:w="1984" w:type="dxa"/>
          </w:tcPr>
          <w:p w:rsidR="00FD4B28" w:rsidRPr="00D8481F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>грать более выпукло по фразе</w:t>
            </w:r>
          </w:p>
        </w:tc>
        <w:tc>
          <w:tcPr>
            <w:tcW w:w="2694" w:type="dxa"/>
          </w:tcPr>
          <w:p w:rsidR="00FD4B28" w:rsidRPr="00D8481F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Р</w:t>
            </w:r>
            <w:proofErr w:type="gramEnd"/>
            <w:r>
              <w:rPr>
                <w:sz w:val="28"/>
                <w:szCs w:val="28"/>
              </w:rPr>
              <w:t>аспределить дыхание так, чтобы муз фразы не прерывались</w:t>
            </w:r>
          </w:p>
        </w:tc>
      </w:tr>
      <w:tr w:rsidR="00FD4B28" w:rsidTr="00EC4278">
        <w:trPr>
          <w:trHeight w:val="1405"/>
        </w:trPr>
        <w:tc>
          <w:tcPr>
            <w:tcW w:w="2127" w:type="dxa"/>
          </w:tcPr>
          <w:p w:rsidR="00FD4B28" w:rsidRPr="00D8481F" w:rsidRDefault="00FD4B2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D4B28" w:rsidRPr="00D8481F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EC4278" w:rsidRDefault="00EC4278" w:rsidP="00EC427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EC4278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FD4B28" w:rsidRPr="00D8481F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Кларнет</w:t>
            </w:r>
          </w:p>
        </w:tc>
        <w:tc>
          <w:tcPr>
            <w:tcW w:w="1843" w:type="dxa"/>
          </w:tcPr>
          <w:p w:rsidR="00EC4278" w:rsidRPr="00C73E0B" w:rsidRDefault="00EC4278" w:rsidP="00EC4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D4B28" w:rsidRPr="00D8481F" w:rsidRDefault="00FD4B2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Рахманинов Вокализ</w:t>
            </w:r>
          </w:p>
          <w:p w:rsidR="00FD4B28" w:rsidRPr="00D8481F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Пешетти</w:t>
            </w:r>
            <w:proofErr w:type="spellEnd"/>
            <w:r>
              <w:rPr>
                <w:sz w:val="28"/>
                <w:szCs w:val="28"/>
              </w:rPr>
              <w:t xml:space="preserve"> Престо</w:t>
            </w:r>
          </w:p>
        </w:tc>
        <w:tc>
          <w:tcPr>
            <w:tcW w:w="1984" w:type="dxa"/>
          </w:tcPr>
          <w:p w:rsidR="00FD4B28" w:rsidRPr="00D8481F" w:rsidRDefault="00EC4278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Т</w:t>
            </w:r>
            <w:proofErr w:type="gramEnd"/>
            <w:r>
              <w:rPr>
                <w:sz w:val="28"/>
                <w:szCs w:val="28"/>
              </w:rPr>
              <w:t>е же замечания</w:t>
            </w:r>
          </w:p>
        </w:tc>
        <w:tc>
          <w:tcPr>
            <w:tcW w:w="2694" w:type="dxa"/>
          </w:tcPr>
          <w:p w:rsidR="00FD4B28" w:rsidRPr="00D8481F" w:rsidRDefault="00EC4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Т</w:t>
            </w:r>
            <w:proofErr w:type="gramEnd"/>
            <w:r>
              <w:rPr>
                <w:sz w:val="28"/>
                <w:szCs w:val="28"/>
              </w:rPr>
              <w:t>е же пожелания</w:t>
            </w:r>
          </w:p>
        </w:tc>
      </w:tr>
      <w:tr w:rsidR="00C94142" w:rsidTr="00EC4278">
        <w:trPr>
          <w:trHeight w:val="1405"/>
        </w:trPr>
        <w:tc>
          <w:tcPr>
            <w:tcW w:w="2127" w:type="dxa"/>
          </w:tcPr>
          <w:p w:rsidR="00C94142" w:rsidRDefault="00C941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Смолин Кирилл,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94142" w:rsidRDefault="00CD18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C94142" w:rsidRDefault="00C94142" w:rsidP="00C9414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C94142" w:rsidRDefault="00C94142" w:rsidP="00EC427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1Гамма Соль мажор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Моцарт Аллегретто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Сайдашев Вальс</w:t>
            </w:r>
          </w:p>
        </w:tc>
        <w:tc>
          <w:tcPr>
            <w:tcW w:w="1984" w:type="dxa"/>
          </w:tcPr>
          <w:p w:rsidR="00C94142" w:rsidRDefault="00CD1881" w:rsidP="00CD18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ледить за правильным </w:t>
            </w:r>
            <w:proofErr w:type="spellStart"/>
            <w:r>
              <w:rPr>
                <w:sz w:val="28"/>
                <w:szCs w:val="28"/>
              </w:rPr>
              <w:t>исполнениемштрихов</w:t>
            </w:r>
            <w:proofErr w:type="spellEnd"/>
          </w:p>
        </w:tc>
        <w:tc>
          <w:tcPr>
            <w:tcW w:w="2694" w:type="dxa"/>
          </w:tcPr>
          <w:p w:rsidR="00C94142" w:rsidRDefault="00CD18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Больше уделять внимание длинным нотам во время индивид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анятий</w:t>
            </w:r>
          </w:p>
        </w:tc>
      </w:tr>
      <w:tr w:rsidR="00C94142" w:rsidTr="00EC4278">
        <w:trPr>
          <w:trHeight w:val="1405"/>
        </w:trPr>
        <w:tc>
          <w:tcPr>
            <w:tcW w:w="2127" w:type="dxa"/>
          </w:tcPr>
          <w:p w:rsidR="00C94142" w:rsidRDefault="00C94142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94142" w:rsidRDefault="00CD18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C94142" w:rsidRDefault="00C94142" w:rsidP="00C9414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C94142" w:rsidRPr="00CD1881" w:rsidRDefault="00C94142" w:rsidP="00EC4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1Гамма Соль мажор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Моцарт Аллегретто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Сайдашев Вальс</w:t>
            </w:r>
          </w:p>
        </w:tc>
        <w:tc>
          <w:tcPr>
            <w:tcW w:w="1984" w:type="dxa"/>
          </w:tcPr>
          <w:p w:rsidR="00C94142" w:rsidRDefault="00CD1881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</w:tcPr>
          <w:p w:rsidR="00C94142" w:rsidRDefault="00CD18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пожелания</w:t>
            </w:r>
          </w:p>
        </w:tc>
      </w:tr>
      <w:tr w:rsidR="00C94142" w:rsidTr="00EC4278">
        <w:trPr>
          <w:trHeight w:val="1405"/>
        </w:trPr>
        <w:tc>
          <w:tcPr>
            <w:tcW w:w="2127" w:type="dxa"/>
          </w:tcPr>
          <w:p w:rsidR="00C94142" w:rsidRDefault="00C941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Шараев </w:t>
            </w:r>
            <w:proofErr w:type="spellStart"/>
            <w:r>
              <w:rPr>
                <w:sz w:val="28"/>
                <w:szCs w:val="28"/>
              </w:rPr>
              <w:t>Ильназ</w:t>
            </w:r>
            <w:proofErr w:type="spellEnd"/>
            <w:r>
              <w:rPr>
                <w:sz w:val="28"/>
                <w:szCs w:val="28"/>
              </w:rPr>
              <w:t xml:space="preserve">,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94142" w:rsidRDefault="00CD18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07.04.20.</w:t>
            </w:r>
          </w:p>
        </w:tc>
        <w:tc>
          <w:tcPr>
            <w:tcW w:w="1843" w:type="dxa"/>
          </w:tcPr>
          <w:p w:rsidR="00C94142" w:rsidRDefault="00C94142" w:rsidP="00C9414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Тенор</w:t>
            </w:r>
          </w:p>
        </w:tc>
        <w:tc>
          <w:tcPr>
            <w:tcW w:w="1843" w:type="dxa"/>
          </w:tcPr>
          <w:p w:rsidR="00C94142" w:rsidRDefault="00C94142" w:rsidP="00EC427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Бетховен Сурок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Кабалевский</w:t>
            </w:r>
            <w:proofErr w:type="spellEnd"/>
            <w:r>
              <w:rPr>
                <w:sz w:val="28"/>
                <w:szCs w:val="28"/>
              </w:rPr>
              <w:t xml:space="preserve"> Колыбельная</w:t>
            </w:r>
          </w:p>
        </w:tc>
        <w:tc>
          <w:tcPr>
            <w:tcW w:w="1984" w:type="dxa"/>
          </w:tcPr>
          <w:p w:rsidR="00CD1881" w:rsidRDefault="00CD1881" w:rsidP="00CD18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 w:rsidR="00C94142" w:rsidRDefault="00CD1881" w:rsidP="00CD18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</w:tcPr>
          <w:p w:rsidR="00C94142" w:rsidRDefault="00CD18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Больше занятий</w:t>
            </w:r>
          </w:p>
        </w:tc>
      </w:tr>
      <w:tr w:rsidR="00C94142" w:rsidTr="00EC4278">
        <w:trPr>
          <w:trHeight w:val="1405"/>
        </w:trPr>
        <w:tc>
          <w:tcPr>
            <w:tcW w:w="2127" w:type="dxa"/>
          </w:tcPr>
          <w:p w:rsidR="00C94142" w:rsidRDefault="00C94142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94142" w:rsidRDefault="00CD18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08.04.20.</w:t>
            </w:r>
          </w:p>
        </w:tc>
        <w:tc>
          <w:tcPr>
            <w:tcW w:w="1843" w:type="dxa"/>
          </w:tcPr>
          <w:p w:rsidR="00C94142" w:rsidRDefault="00C94142" w:rsidP="00C9414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Тенор</w:t>
            </w:r>
          </w:p>
        </w:tc>
        <w:tc>
          <w:tcPr>
            <w:tcW w:w="1843" w:type="dxa"/>
          </w:tcPr>
          <w:p w:rsidR="00C94142" w:rsidRDefault="00C94142" w:rsidP="00EC427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Бетховен Сурок</w:t>
            </w:r>
          </w:p>
          <w:p w:rsidR="00C94142" w:rsidRDefault="00C94142" w:rsidP="00C94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Кабалевский</w:t>
            </w:r>
            <w:proofErr w:type="spellEnd"/>
            <w:r>
              <w:rPr>
                <w:sz w:val="28"/>
                <w:szCs w:val="28"/>
              </w:rPr>
              <w:t xml:space="preserve"> Колыбельная</w:t>
            </w:r>
          </w:p>
        </w:tc>
        <w:tc>
          <w:tcPr>
            <w:tcW w:w="1984" w:type="dxa"/>
          </w:tcPr>
          <w:p w:rsidR="00C94142" w:rsidRDefault="00CD1881" w:rsidP="00E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1Те же замечания</w:t>
            </w:r>
          </w:p>
        </w:tc>
        <w:tc>
          <w:tcPr>
            <w:tcW w:w="2694" w:type="dxa"/>
          </w:tcPr>
          <w:p w:rsidR="00C94142" w:rsidRDefault="00CD18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Т</w:t>
            </w:r>
            <w:proofErr w:type="gramEnd"/>
            <w:r>
              <w:rPr>
                <w:sz w:val="28"/>
                <w:szCs w:val="28"/>
              </w:rPr>
              <w:t>е же пожелания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44DCC"/>
    <w:rsid w:val="001A5970"/>
    <w:rsid w:val="001D5A00"/>
    <w:rsid w:val="00211658"/>
    <w:rsid w:val="004071C8"/>
    <w:rsid w:val="006149AA"/>
    <w:rsid w:val="007B3A7B"/>
    <w:rsid w:val="00873C52"/>
    <w:rsid w:val="00911D42"/>
    <w:rsid w:val="0092261C"/>
    <w:rsid w:val="00944DCC"/>
    <w:rsid w:val="00954EF2"/>
    <w:rsid w:val="009A08C2"/>
    <w:rsid w:val="00C73E0B"/>
    <w:rsid w:val="00C94142"/>
    <w:rsid w:val="00CD1881"/>
    <w:rsid w:val="00D8481F"/>
    <w:rsid w:val="00E65474"/>
    <w:rsid w:val="00EC4278"/>
    <w:rsid w:val="00F00447"/>
    <w:rsid w:val="00FA3D6B"/>
    <w:rsid w:val="00FD4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1</cp:lastModifiedBy>
  <cp:revision>2</cp:revision>
  <dcterms:created xsi:type="dcterms:W3CDTF">2020-04-10T23:39:00Z</dcterms:created>
  <dcterms:modified xsi:type="dcterms:W3CDTF">2020-04-10T23:39:00Z</dcterms:modified>
</cp:coreProperties>
</file>